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0E" w:rsidRDefault="001D47FF">
      <w:r w:rsidRPr="001D47F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EA74" wp14:editId="69ACFA06">
                <wp:simplePos x="0" y="0"/>
                <wp:positionH relativeFrom="column">
                  <wp:posOffset>-332759</wp:posOffset>
                </wp:positionH>
                <wp:positionV relativeFrom="paragraph">
                  <wp:posOffset>141369</wp:posOffset>
                </wp:positionV>
                <wp:extent cx="6048375" cy="366713"/>
                <wp:effectExtent l="0" t="0" r="0" b="33655"/>
                <wp:wrapNone/>
                <wp:docPr id="80898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7F754E-D1D4-4E65-B8CF-F627B8D670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6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7FF" w:rsidRPr="001D47FF" w:rsidRDefault="001D47FF" w:rsidP="001D47FF">
                            <w:pPr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PREFEITURA MUNICIPAL DE BONFIM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6E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pt;margin-top:11.15pt;width:476.25pt;height:2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" filled="f" stroked="f">
                <v:shadow on="t" color="#e7e6e6 [3214]"/>
                <v:textbox style="mso-fit-shape-to-text:t">
                  <w:txbxContent>
                    <w:p w:rsidR="001D47FF" w:rsidRPr="001D47FF" w:rsidRDefault="001D47FF" w:rsidP="001D47FF">
                      <w:pPr>
                        <w:jc w:val="center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PREFEITURA MUNICIPAL DE BONFIM</w:t>
                      </w:r>
                    </w:p>
                  </w:txbxContent>
                </v:textbox>
              </v:shape>
            </w:pict>
          </mc:Fallback>
        </mc:AlternateContent>
      </w:r>
      <w:r w:rsidRPr="001D47F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A2AD1" wp14:editId="6F8967EB">
                <wp:simplePos x="0" y="0"/>
                <wp:positionH relativeFrom="column">
                  <wp:posOffset>-602463</wp:posOffset>
                </wp:positionH>
                <wp:positionV relativeFrom="paragraph">
                  <wp:posOffset>669697</wp:posOffset>
                </wp:positionV>
                <wp:extent cx="6605516" cy="8611737"/>
                <wp:effectExtent l="0" t="0" r="0" b="0"/>
                <wp:wrapNone/>
                <wp:docPr id="80901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E8A8BB-9C78-492A-806A-DF5A95F5E2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516" cy="8611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7FF" w:rsidRPr="001D47FF" w:rsidRDefault="001D47FF" w:rsidP="001D47FF">
                            <w:pPr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PLANEJAMENTO ELABORAÇÃO</w:t>
                            </w:r>
                          </w:p>
                          <w:p w:rsidR="001D47FF" w:rsidRPr="001D47FF" w:rsidRDefault="001D47FF" w:rsidP="001D47FF">
                            <w:pPr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LDO 2021</w:t>
                            </w:r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Ficha para Sugestões e Prioridades</w:t>
                            </w:r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Nome: _________________________________</w:t>
                            </w:r>
                            <w:bookmarkStart w:id="0" w:name="_GoBack"/>
                            <w:bookmarkEnd w:id="0"/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Endereço:________________________________________________________</w:t>
                            </w:r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Bairro:___________________________________ Cidade de Bonfim - Roraima</w:t>
                            </w:r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E-mail: __________________________________________________________</w:t>
                            </w:r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Serão aceitas três sugestão por </w:t>
                            </w:r>
                            <w:proofErr w:type="gramStart"/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ficha .</w:t>
                            </w:r>
                            <w:proofErr w:type="gramEnd"/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47FF" w:rsidRPr="001D47FF" w:rsidRDefault="001D47FF" w:rsidP="001D47FF">
                            <w:pPr>
                              <w:jc w:val="both"/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Gostaria de ser atendido(a) com minhas prioridades, caso estas sejam de interesse da coletividade dos Munícipes, sendo:</w:t>
                            </w:r>
                          </w:p>
                          <w:p w:rsidR="001D47FF" w:rsidRPr="001D47FF" w:rsidRDefault="001D47FF" w:rsidP="001D47FF">
                            <w:pPr>
                              <w:textAlignment w:val="baseline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D47FF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2AD1" id="Retângulo 3" o:spid="_x0000_s1027" style="position:absolute;margin-left:-47.45pt;margin-top:52.75pt;width:520.1pt;height:6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" filled="f" stroked="f">
                <v:textbox>
                  <w:txbxContent>
                    <w:p w:rsidR="001D47FF" w:rsidRPr="001D47FF" w:rsidRDefault="001D47FF" w:rsidP="001D47FF">
                      <w:pPr>
                        <w:jc w:val="center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PLANEJAMENTO ELABORAÇÃO</w:t>
                      </w:r>
                    </w:p>
                    <w:p w:rsidR="001D47FF" w:rsidRPr="001D47FF" w:rsidRDefault="001D47FF" w:rsidP="001D47FF">
                      <w:pPr>
                        <w:jc w:val="center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LDO 2021</w:t>
                      </w:r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Ficha para Sugestões e Prioridades</w:t>
                      </w:r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Nome: _________________________________</w:t>
                      </w:r>
                      <w:bookmarkStart w:id="1" w:name="_GoBack"/>
                      <w:bookmarkEnd w:id="1"/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Endereço:________________________________________________________</w:t>
                      </w:r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Bairro:___________________________________ Cidade de Bonfim - Roraima</w:t>
                      </w:r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E-mail: __________________________________________________________</w:t>
                      </w:r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Serão aceitas três sugestão por </w:t>
                      </w:r>
                      <w:proofErr w:type="gramStart"/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ficha .</w:t>
                      </w:r>
                      <w:proofErr w:type="gramEnd"/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ab/>
                      </w:r>
                    </w:p>
                    <w:p w:rsidR="001D47FF" w:rsidRPr="001D47FF" w:rsidRDefault="001D47FF" w:rsidP="001D47FF">
                      <w:pPr>
                        <w:jc w:val="both"/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Gostaria de ser atendido(a) com minhas prioridades, caso estas sejam de interesse da coletividade dos Munícipes, sendo:</w:t>
                      </w:r>
                    </w:p>
                    <w:p w:rsidR="001D47FF" w:rsidRPr="001D47FF" w:rsidRDefault="001D47FF" w:rsidP="001D47FF">
                      <w:pPr>
                        <w:textAlignment w:val="baseline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D47FF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sectPr w:rsidR="00A40B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3C0" w:rsidRDefault="00ED73C0" w:rsidP="001D47FF">
      <w:pPr>
        <w:spacing w:after="0" w:line="240" w:lineRule="auto"/>
      </w:pPr>
      <w:r>
        <w:separator/>
      </w:r>
    </w:p>
  </w:endnote>
  <w:endnote w:type="continuationSeparator" w:id="0">
    <w:p w:rsidR="00ED73C0" w:rsidRDefault="00ED73C0" w:rsidP="001D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3C0" w:rsidRDefault="00ED73C0" w:rsidP="001D47FF">
      <w:pPr>
        <w:spacing w:after="0" w:line="240" w:lineRule="auto"/>
      </w:pPr>
      <w:r>
        <w:separator/>
      </w:r>
    </w:p>
  </w:footnote>
  <w:footnote w:type="continuationSeparator" w:id="0">
    <w:p w:rsidR="00ED73C0" w:rsidRDefault="00ED73C0" w:rsidP="001D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7FF" w:rsidRDefault="001D47F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2235835</wp:posOffset>
          </wp:positionH>
          <wp:positionV relativeFrom="paragraph">
            <wp:posOffset>-337820</wp:posOffset>
          </wp:positionV>
          <wp:extent cx="828675" cy="926465"/>
          <wp:effectExtent l="0" t="0" r="9525" b="6985"/>
          <wp:wrapThrough wrapText="bothSides">
            <wp:wrapPolygon edited="0">
              <wp:start x="0" y="0"/>
              <wp:lineTo x="0" y="21319"/>
              <wp:lineTo x="21352" y="21319"/>
              <wp:lineTo x="2135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FF"/>
    <w:rsid w:val="001D47FF"/>
    <w:rsid w:val="00A40B0E"/>
    <w:rsid w:val="00ED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79E469-292E-4883-9FA1-578C9FA2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4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7FF"/>
  </w:style>
  <w:style w:type="paragraph" w:styleId="Rodap">
    <w:name w:val="footer"/>
    <w:basedOn w:val="Normal"/>
    <w:link w:val="RodapChar"/>
    <w:uiPriority w:val="99"/>
    <w:unhideWhenUsed/>
    <w:rsid w:val="001D4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Osterni Junior</dc:creator>
  <cp:keywords/>
  <dc:description/>
  <cp:lastModifiedBy>Osterni Junior</cp:lastModifiedBy>
  <cp:revision>1</cp:revision>
  <dcterms:created xsi:type="dcterms:W3CDTF">2020-05-08T17:20:00Z</dcterms:created>
  <dcterms:modified xsi:type="dcterms:W3CDTF">2020-05-08T17:22:00Z</dcterms:modified>
</cp:coreProperties>
</file>